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F" w:rsidRDefault="009759BF" w:rsidP="00975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49CD">
        <w:rPr>
          <w:rFonts w:ascii="Times New Roman" w:hAnsi="Times New Roman" w:cs="Times New Roman"/>
          <w:sz w:val="28"/>
          <w:szCs w:val="28"/>
        </w:rPr>
        <w:t>еречень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49CD">
        <w:rPr>
          <w:rFonts w:ascii="Times New Roman" w:hAnsi="Times New Roman" w:cs="Times New Roman"/>
          <w:sz w:val="28"/>
          <w:szCs w:val="28"/>
        </w:rPr>
        <w:t>конкурсных площадок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49CD">
        <w:rPr>
          <w:rFonts w:ascii="Times New Roman" w:hAnsi="Times New Roman" w:cs="Times New Roman"/>
          <w:sz w:val="28"/>
          <w:szCs w:val="28"/>
        </w:rPr>
        <w:t xml:space="preserve"> республиканского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3875">
        <w:rPr>
          <w:rFonts w:ascii="Times New Roman" w:hAnsi="Times New Roman" w:cs="Times New Roman"/>
          <w:sz w:val="28"/>
          <w:szCs w:val="28"/>
        </w:rPr>
        <w:t xml:space="preserve"> </w:t>
      </w:r>
      <w:r w:rsidRPr="00EA49CD">
        <w:rPr>
          <w:rFonts w:ascii="Times New Roman" w:hAnsi="Times New Roman" w:cs="Times New Roman"/>
          <w:sz w:val="28"/>
          <w:szCs w:val="28"/>
        </w:rPr>
        <w:t>Национального чемпионата по профессиональному мастерству среди инвалидов и лиц с ограниченными возможностями здоровья «Абилимпикс» в Р</w:t>
      </w:r>
      <w:r>
        <w:rPr>
          <w:rFonts w:ascii="Times New Roman" w:hAnsi="Times New Roman" w:cs="Times New Roman"/>
          <w:sz w:val="28"/>
          <w:szCs w:val="28"/>
        </w:rPr>
        <w:t>еспублике Татарстан в 2020 году</w:t>
      </w:r>
    </w:p>
    <w:p w:rsidR="00947E2A" w:rsidRPr="00947E2A" w:rsidRDefault="00947E2A" w:rsidP="009759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2A">
        <w:rPr>
          <w:rFonts w:ascii="Times New Roman" w:hAnsi="Times New Roman" w:cs="Times New Roman"/>
          <w:b/>
          <w:sz w:val="28"/>
          <w:szCs w:val="28"/>
        </w:rPr>
        <w:t>с 2</w:t>
      </w:r>
      <w:r w:rsidR="006D5FE8">
        <w:rPr>
          <w:rFonts w:ascii="Times New Roman" w:hAnsi="Times New Roman" w:cs="Times New Roman"/>
          <w:b/>
          <w:sz w:val="28"/>
          <w:szCs w:val="28"/>
        </w:rPr>
        <w:t>1</w:t>
      </w:r>
      <w:r w:rsidRPr="00947E2A">
        <w:rPr>
          <w:rFonts w:ascii="Times New Roman" w:hAnsi="Times New Roman" w:cs="Times New Roman"/>
          <w:b/>
          <w:sz w:val="28"/>
          <w:szCs w:val="28"/>
        </w:rPr>
        <w:t>.10.2020-</w:t>
      </w:r>
      <w:r w:rsidR="008A2F2E">
        <w:rPr>
          <w:rFonts w:ascii="Times New Roman" w:hAnsi="Times New Roman" w:cs="Times New Roman"/>
          <w:b/>
          <w:sz w:val="28"/>
          <w:szCs w:val="28"/>
        </w:rPr>
        <w:t>1</w:t>
      </w:r>
      <w:r w:rsidR="007869D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47E2A">
        <w:rPr>
          <w:rFonts w:ascii="Times New Roman" w:hAnsi="Times New Roman" w:cs="Times New Roman"/>
          <w:b/>
          <w:sz w:val="28"/>
          <w:szCs w:val="28"/>
        </w:rPr>
        <w:t>.11.2020гг.</w:t>
      </w:r>
    </w:p>
    <w:p w:rsidR="009759BF" w:rsidRDefault="009759BF" w:rsidP="009759B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9759BF" w:rsidRDefault="009759BF" w:rsidP="009759B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6"/>
        <w:gridCol w:w="1417"/>
        <w:gridCol w:w="3402"/>
        <w:gridCol w:w="1843"/>
      </w:tblGrid>
      <w:tr w:rsidR="007869D1" w:rsidRPr="001675A3" w:rsidTr="007869D1">
        <w:trPr>
          <w:trHeight w:val="81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869D1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Ответственная 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/площадка проведения соревнований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 проведение регионального чемпионата</w:t>
            </w:r>
          </w:p>
        </w:tc>
      </w:tr>
      <w:tr w:rsidR="007869D1" w:rsidRPr="001675A3" w:rsidTr="007869D1">
        <w:trPr>
          <w:trHeight w:val="817"/>
        </w:trPr>
        <w:tc>
          <w:tcPr>
            <w:tcW w:w="567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9D1" w:rsidRPr="00FA05D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276" w:type="dxa"/>
            <w:shd w:val="clear" w:color="auto" w:fill="auto"/>
          </w:tcPr>
          <w:p w:rsidR="007869D1" w:rsidRPr="00FA05D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417" w:type="dxa"/>
            <w:shd w:val="clear" w:color="auto" w:fill="auto"/>
          </w:tcPr>
          <w:p w:rsidR="007869D1" w:rsidRPr="00FA05D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«Казанский торгово-экономический техникум»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Карвинг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97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97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975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0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975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0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975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0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97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97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</w:tr>
      <w:tr w:rsidR="007869D1" w:rsidRPr="001675A3" w:rsidTr="007869D1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Студийный фотограф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</w:tr>
      <w:tr w:rsidR="007869D1" w:rsidRPr="001675A3" w:rsidTr="007869D1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Визаж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</w:tr>
      <w:tr w:rsidR="007869D1" w:rsidRPr="001675A3" w:rsidTr="007869D1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Ногтевой сервис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</w:tr>
      <w:tr w:rsidR="007869D1" w:rsidRPr="005911D0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CD788F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CD788F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плиткой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69223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«Казанский строительный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54D4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  <w:p w:rsidR="007869D1" w:rsidRPr="00654D4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654D41" w:rsidRDefault="007869D1" w:rsidP="008D48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D41">
              <w:rPr>
                <w:rFonts w:ascii="Times New Roman" w:hAnsi="Times New Roman" w:cs="Times New Roman"/>
                <w:color w:val="000000" w:themeColor="text1"/>
              </w:rPr>
              <w:t>29.10.2020</w:t>
            </w:r>
          </w:p>
          <w:p w:rsidR="007869D1" w:rsidRPr="00654D41" w:rsidRDefault="007869D1" w:rsidP="008D48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D41">
              <w:rPr>
                <w:rFonts w:ascii="Times New Roman" w:hAnsi="Times New Roman" w:cs="Times New Roman"/>
                <w:color w:val="000000" w:themeColor="text1"/>
              </w:rPr>
              <w:t>30.10.2020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654D41" w:rsidRDefault="007869D1" w:rsidP="008D48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D41">
              <w:rPr>
                <w:rFonts w:ascii="Times New Roman" w:hAnsi="Times New Roman" w:cs="Times New Roman"/>
                <w:color w:val="000000" w:themeColor="text1"/>
              </w:rPr>
              <w:t>29.10.2020</w:t>
            </w:r>
          </w:p>
          <w:p w:rsidR="007869D1" w:rsidRPr="00654D41" w:rsidRDefault="007869D1" w:rsidP="008D48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D41">
              <w:rPr>
                <w:rFonts w:ascii="Times New Roman" w:hAnsi="Times New Roman" w:cs="Times New Roman"/>
                <w:color w:val="000000" w:themeColor="text1"/>
              </w:rPr>
              <w:t>30.10.2020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хлебобулочных изделий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«Колледж малого бизнеса и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AA0340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AA0340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 – поварское дело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AA0340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Декорирование тортов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AA0340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«Казанский колледж технологии и дизайна»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7869D1" w:rsidRDefault="007869D1" w:rsidP="008D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  <w:p w:rsidR="007869D1" w:rsidRPr="00BF7B4C" w:rsidRDefault="007869D1" w:rsidP="008D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72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447244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  <w:r w:rsidRPr="0044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05.11.2020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МЦК-Казанский техникум информационных технологий и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97443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48594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Сетевое и системное администрирование 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97443A" w:rsidRDefault="007869D1" w:rsidP="008D48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43A">
              <w:rPr>
                <w:rFonts w:ascii="Times New Roman" w:hAnsi="Times New Roman" w:cs="Times New Roman"/>
                <w:color w:val="000000" w:themeColor="text1"/>
              </w:rPr>
              <w:t>30.10.2020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48594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Гончарное дело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музыкально-художественный педагогический колледж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D3494B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48594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дизайн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48594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шелку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</w:tr>
      <w:tr w:rsidR="007869D1" w:rsidRPr="001675A3" w:rsidTr="007869D1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7869D1" w:rsidRPr="00485946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14.11.2020</w:t>
            </w:r>
          </w:p>
        </w:tc>
      </w:tr>
      <w:tr w:rsidR="007869D1" w:rsidRPr="001675A3" w:rsidTr="007869D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FB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строительно-технический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(берет все три)</w:t>
            </w: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26-28.10.2020</w:t>
            </w:r>
          </w:p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29-31.10.2020</w:t>
            </w:r>
          </w:p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9D1" w:rsidRPr="00FB4BDC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D1" w:rsidRPr="001675A3" w:rsidTr="007869D1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9D1" w:rsidRPr="00FB4BDC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FB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9D1" w:rsidRPr="00FB4BDC" w:rsidRDefault="007869D1" w:rsidP="00FB4B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12.11.2020</w:t>
            </w:r>
          </w:p>
          <w:p w:rsidR="007869D1" w:rsidRPr="00FB4BDC" w:rsidRDefault="007869D1" w:rsidP="00FB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13.11.2020</w:t>
            </w:r>
          </w:p>
        </w:tc>
      </w:tr>
      <w:tr w:rsidR="007869D1" w:rsidRPr="001675A3" w:rsidTr="007869D1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 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авиационно-технический колледж им. В.П. Дементьева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F56B98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F56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.11.2020</w:t>
            </w:r>
          </w:p>
          <w:p w:rsidR="007869D1" w:rsidRDefault="007869D1" w:rsidP="0087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6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56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.11.2020</w:t>
            </w:r>
          </w:p>
          <w:p w:rsidR="007869D1" w:rsidRPr="001675A3" w:rsidRDefault="007869D1" w:rsidP="0087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11.11.2020</w:t>
            </w:r>
          </w:p>
        </w:tc>
      </w:tr>
      <w:tr w:rsidR="007869D1" w:rsidRPr="001675A3" w:rsidTr="007869D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«Казанский колледж архитектуры, строительства и городского хозяйства»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Мебельщик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C9018F" w:rsidRDefault="007869D1" w:rsidP="00C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  <w:p w:rsidR="007869D1" w:rsidRPr="001675A3" w:rsidRDefault="007869D1" w:rsidP="00C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  <w:r w:rsidRPr="00D9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вышивание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10.11.2020</w:t>
            </w:r>
          </w:p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11.11.2020</w:t>
            </w:r>
          </w:p>
          <w:p w:rsidR="007869D1" w:rsidRPr="001675A3" w:rsidRDefault="007869D1" w:rsidP="00A1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обслуживание автомобилей 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агропромышленный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F72035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11.11.2020</w:t>
            </w:r>
          </w:p>
          <w:p w:rsidR="007869D1" w:rsidRPr="00F72035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12.11.2020</w:t>
            </w:r>
          </w:p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техникум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69D1" w:rsidRPr="00AA387B" w:rsidRDefault="007869D1" w:rsidP="004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869D1" w:rsidRPr="001675A3" w:rsidTr="007869D1">
        <w:trPr>
          <w:trHeight w:val="1098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AA387B" w:rsidRDefault="007869D1" w:rsidP="004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7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7869D1" w:rsidRPr="00870C00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11.2020</w:t>
            </w:r>
          </w:p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51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«Колледж малого бизнеса и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  <w:p w:rsidR="007869D1" w:rsidRPr="0081669B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16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28.10.2020</w:t>
            </w:r>
          </w:p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Игромастер</w:t>
            </w:r>
            <w:proofErr w:type="spellEnd"/>
            <w:r w:rsidRPr="00C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(презентационные регион)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C9018F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дизайн </w:t>
            </w:r>
            <w:r w:rsidRPr="00C9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(презентационные регион)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6475A7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Арский педагогический колледж им </w:t>
            </w:r>
            <w:proofErr w:type="spellStart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69D1" w:rsidRPr="00354257" w:rsidRDefault="007869D1" w:rsidP="008D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57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354257" w:rsidRDefault="007869D1" w:rsidP="008D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57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  <w:tr w:rsidR="007869D1" w:rsidRPr="001675A3" w:rsidTr="007869D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энергетический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21.10.2020</w:t>
            </w:r>
          </w:p>
        </w:tc>
      </w:tr>
      <w:tr w:rsidR="007869D1" w:rsidRPr="001675A3" w:rsidTr="007869D1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Сварочные  технологии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B97116" w:rsidRDefault="007869D1" w:rsidP="008D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«Ко</w:t>
            </w:r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лледж нефтехимии и нефтепереработки им. Н.В. </w:t>
            </w:r>
            <w:proofErr w:type="spellStart"/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Лемаева</w:t>
            </w:r>
            <w:proofErr w:type="spellEnd"/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EC29C8" w:rsidRDefault="007869D1" w:rsidP="008D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12.11.2020</w:t>
            </w:r>
          </w:p>
          <w:p w:rsidR="007869D1" w:rsidRPr="00B97116" w:rsidRDefault="007869D1" w:rsidP="008D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13.11.2020</w:t>
            </w:r>
          </w:p>
        </w:tc>
      </w:tr>
      <w:tr w:rsidR="007869D1" w:rsidRPr="001675A3" w:rsidTr="007869D1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ышленная робототехника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МАУДО «Центр технического творчества и профориентации» Нижнекамского муниципального района 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97443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  <w:p w:rsidR="007869D1" w:rsidRPr="001675A3" w:rsidRDefault="007869D1" w:rsidP="00A1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7869D1" w:rsidRPr="005D22AA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5D22A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Массажист 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5D22A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ГАПОУ «Н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ижнекамский</w:t>
            </w:r>
            <w:r w:rsidRPr="005D2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Pr="001675A3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5D22A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8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9D1" w:rsidRPr="005D22A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Бугульминский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28.10.2020</w:t>
            </w:r>
          </w:p>
          <w:p w:rsidR="007869D1" w:rsidRPr="0097443A" w:rsidRDefault="007869D1" w:rsidP="008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7869D1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9D1" w:rsidRPr="006B75C6" w:rsidRDefault="007869D1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869D1" w:rsidRPr="001A3BA0" w:rsidRDefault="007869D1" w:rsidP="0050218E">
            <w:pPr>
              <w:rPr>
                <w:rFonts w:ascii="Times New Roman" w:hAnsi="Times New Roman" w:cs="Times New Roman"/>
                <w:color w:val="FF0000"/>
              </w:rPr>
            </w:pPr>
            <w:r w:rsidRPr="0043611E">
              <w:rPr>
                <w:rFonts w:ascii="Times New Roman" w:hAnsi="Times New Roman" w:cs="Times New Roman"/>
                <w:color w:val="000000" w:themeColor="text1"/>
              </w:rPr>
              <w:t>ГАПОУ «Казанский 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9D1" w:rsidRDefault="007869D1" w:rsidP="0050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</w:tcPr>
          <w:p w:rsidR="007869D1" w:rsidRPr="009726FF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7869D1" w:rsidRPr="001E0837" w:rsidRDefault="007869D1" w:rsidP="0050218E">
            <w:pPr>
              <w:rPr>
                <w:rFonts w:ascii="Times New Roman" w:hAnsi="Times New Roman" w:cs="Times New Roman"/>
              </w:rPr>
            </w:pPr>
            <w:proofErr w:type="spellStart"/>
            <w:r w:rsidRPr="001E0837">
              <w:rPr>
                <w:rFonts w:ascii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69D1" w:rsidRPr="001E0837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1E0837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Pr="001E0837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0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7896">
              <w:rPr>
                <w:rFonts w:ascii="Times New Roman" w:hAnsi="Times New Roman" w:cs="Times New Roman"/>
                <w:color w:val="000000" w:themeColor="text1"/>
              </w:rPr>
              <w:t>ГАПОУ «</w:t>
            </w:r>
            <w:proofErr w:type="spellStart"/>
            <w:r w:rsidRPr="00757896">
              <w:rPr>
                <w:rFonts w:ascii="Times New Roman" w:hAnsi="Times New Roman" w:cs="Times New Roman"/>
                <w:color w:val="000000" w:themeColor="text1"/>
              </w:rPr>
              <w:t>Нурлатский</w:t>
            </w:r>
            <w:proofErr w:type="spellEnd"/>
            <w:r w:rsidRPr="00757896">
              <w:rPr>
                <w:rFonts w:ascii="Times New Roman" w:hAnsi="Times New Roman" w:cs="Times New Roman"/>
                <w:color w:val="000000" w:themeColor="text1"/>
              </w:rPr>
              <w:t xml:space="preserve"> аграрный техникум»</w:t>
            </w:r>
          </w:p>
        </w:tc>
        <w:tc>
          <w:tcPr>
            <w:tcW w:w="1843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 w:rsidRPr="00757896">
              <w:rPr>
                <w:rFonts w:ascii="Times New Roman" w:hAnsi="Times New Roman" w:cs="Times New Roman"/>
              </w:rPr>
              <w:t>10.11.2020</w:t>
            </w:r>
          </w:p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 w:rsidRPr="00757896">
              <w:rPr>
                <w:rFonts w:ascii="Times New Roman" w:hAnsi="Times New Roman" w:cs="Times New Roman"/>
              </w:rPr>
              <w:t>11.11.2020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</w:tcPr>
          <w:p w:rsidR="007869D1" w:rsidRPr="009726FF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</w:rPr>
            </w:pPr>
            <w:r w:rsidRPr="006B75C6">
              <w:rPr>
                <w:rFonts w:ascii="Times New Roman" w:hAnsi="Times New Roman" w:cs="Times New Roman"/>
              </w:rPr>
              <w:t>Прикладная эстетика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Pr="00870C00" w:rsidRDefault="007869D1" w:rsidP="000F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69D1" w:rsidRPr="00870C00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7869D1" w:rsidRPr="001A3BA0" w:rsidRDefault="007869D1" w:rsidP="0050218E">
            <w:pPr>
              <w:rPr>
                <w:rFonts w:ascii="Times New Roman" w:hAnsi="Times New Roman" w:cs="Times New Roman"/>
                <w:color w:val="FF0000"/>
              </w:rPr>
            </w:pPr>
            <w:r w:rsidRPr="006B75C6">
              <w:rPr>
                <w:rFonts w:ascii="Times New Roman" w:hAnsi="Times New Roman" w:cs="Times New Roman"/>
                <w:color w:val="000000" w:themeColor="text1"/>
              </w:rPr>
              <w:t>ГАПОУ «Казанский торгово-экономический техникум»</w:t>
            </w:r>
          </w:p>
        </w:tc>
        <w:tc>
          <w:tcPr>
            <w:tcW w:w="1843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 w:rsidRPr="00757896">
              <w:rPr>
                <w:rFonts w:ascii="Times New Roman" w:hAnsi="Times New Roman" w:cs="Times New Roman"/>
              </w:rPr>
              <w:t>30.10.2020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</w:tcPr>
          <w:p w:rsidR="007869D1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253" w:type="dxa"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метрология</w:t>
            </w: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«Ко</w:t>
            </w:r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лледж нефтехимии и нефтепереработки им. Н.В. </w:t>
            </w:r>
            <w:proofErr w:type="spellStart"/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Лемаева</w:t>
            </w:r>
            <w:proofErr w:type="spellEnd"/>
            <w:r w:rsidRPr="00B9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</w:tcPr>
          <w:p w:rsidR="007869D1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  <w:shd w:val="clear" w:color="auto" w:fill="auto"/>
          </w:tcPr>
          <w:p w:rsidR="007869D1" w:rsidRPr="006B75C6" w:rsidRDefault="007869D1" w:rsidP="00B36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и химический анализ</w:t>
            </w: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</w:tr>
      <w:tr w:rsidR="007869D1" w:rsidRPr="001675A3" w:rsidTr="007869D1">
        <w:trPr>
          <w:trHeight w:val="701"/>
        </w:trPr>
        <w:tc>
          <w:tcPr>
            <w:tcW w:w="567" w:type="dxa"/>
            <w:shd w:val="clear" w:color="auto" w:fill="auto"/>
          </w:tcPr>
          <w:p w:rsidR="007869D1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изделий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9D1" w:rsidRDefault="007869D1" w:rsidP="00B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869D1" w:rsidRDefault="007869D1" w:rsidP="0050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69D1" w:rsidRPr="006B75C6" w:rsidRDefault="007869D1" w:rsidP="0050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7869D1" w:rsidRPr="00757896" w:rsidRDefault="007869D1" w:rsidP="0050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</w:tr>
    </w:tbl>
    <w:p w:rsidR="009759BF" w:rsidRPr="00D56A39" w:rsidRDefault="009759BF" w:rsidP="009759B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759BF" w:rsidRPr="00D56A39" w:rsidSect="008D48E9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63"/>
    <w:multiLevelType w:val="hybridMultilevel"/>
    <w:tmpl w:val="F764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FA6"/>
    <w:multiLevelType w:val="hybridMultilevel"/>
    <w:tmpl w:val="6BF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683"/>
    <w:multiLevelType w:val="hybridMultilevel"/>
    <w:tmpl w:val="441A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F"/>
    <w:rsid w:val="000C5B1B"/>
    <w:rsid w:val="000F55F2"/>
    <w:rsid w:val="000F68BE"/>
    <w:rsid w:val="00121EEE"/>
    <w:rsid w:val="00157D5E"/>
    <w:rsid w:val="00163B85"/>
    <w:rsid w:val="0019235C"/>
    <w:rsid w:val="001A073F"/>
    <w:rsid w:val="001A3BA0"/>
    <w:rsid w:val="001B5EDA"/>
    <w:rsid w:val="001E0837"/>
    <w:rsid w:val="00203B7F"/>
    <w:rsid w:val="002E3B27"/>
    <w:rsid w:val="00330E10"/>
    <w:rsid w:val="0043611E"/>
    <w:rsid w:val="00445EF3"/>
    <w:rsid w:val="0050218E"/>
    <w:rsid w:val="00516E2E"/>
    <w:rsid w:val="00610C22"/>
    <w:rsid w:val="00642BFA"/>
    <w:rsid w:val="00655B68"/>
    <w:rsid w:val="00695C6C"/>
    <w:rsid w:val="006B75C6"/>
    <w:rsid w:val="006C02B9"/>
    <w:rsid w:val="006D5FE8"/>
    <w:rsid w:val="007157C9"/>
    <w:rsid w:val="00736918"/>
    <w:rsid w:val="00756ECA"/>
    <w:rsid w:val="00757896"/>
    <w:rsid w:val="007869D1"/>
    <w:rsid w:val="007C3A98"/>
    <w:rsid w:val="00870C00"/>
    <w:rsid w:val="00881CA4"/>
    <w:rsid w:val="008A2F2E"/>
    <w:rsid w:val="008D48E9"/>
    <w:rsid w:val="00947E2A"/>
    <w:rsid w:val="00956704"/>
    <w:rsid w:val="00970B54"/>
    <w:rsid w:val="009726FF"/>
    <w:rsid w:val="009759BF"/>
    <w:rsid w:val="009763B7"/>
    <w:rsid w:val="009E7E10"/>
    <w:rsid w:val="009F67FF"/>
    <w:rsid w:val="00A03712"/>
    <w:rsid w:val="00A10520"/>
    <w:rsid w:val="00A76E76"/>
    <w:rsid w:val="00A87849"/>
    <w:rsid w:val="00AA0B1A"/>
    <w:rsid w:val="00B34031"/>
    <w:rsid w:val="00B3689B"/>
    <w:rsid w:val="00B369B6"/>
    <w:rsid w:val="00B41A86"/>
    <w:rsid w:val="00B5545A"/>
    <w:rsid w:val="00B8669B"/>
    <w:rsid w:val="00C3082F"/>
    <w:rsid w:val="00C74218"/>
    <w:rsid w:val="00C9018F"/>
    <w:rsid w:val="00CB7787"/>
    <w:rsid w:val="00CF0F60"/>
    <w:rsid w:val="00D05FE5"/>
    <w:rsid w:val="00D16F9B"/>
    <w:rsid w:val="00DE1308"/>
    <w:rsid w:val="00FB2BEE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FB5E"/>
  <w15:chartTrackingRefBased/>
  <w15:docId w15:val="{62D78C32-64D3-4368-9720-B618F65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71FC-F2CA-4F05-AFD2-8982BF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2</cp:revision>
  <dcterms:created xsi:type="dcterms:W3CDTF">2020-10-20T08:30:00Z</dcterms:created>
  <dcterms:modified xsi:type="dcterms:W3CDTF">2020-10-20T08:30:00Z</dcterms:modified>
</cp:coreProperties>
</file>